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7A3EF" w:rsidR="00FD3806" w:rsidRPr="00A72646" w:rsidRDefault="00D23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01C67" w:rsidR="00FD3806" w:rsidRPr="002A5E6C" w:rsidRDefault="00D23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391C1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BE939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8B04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04BBF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6E7AD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AD075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8F80E" w:rsidR="00B87ED3" w:rsidRPr="00AF0D95" w:rsidRDefault="00D2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8A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7DE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15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4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3F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E5C18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93C8C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42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8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E3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F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4B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FB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4C4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13A5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14DD8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D375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CCBCC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FE3F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332D2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524A4" w:rsidR="00B87ED3" w:rsidRPr="00AF0D95" w:rsidRDefault="00D2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6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92FD3" w:rsidR="00B87ED3" w:rsidRPr="00AF0D95" w:rsidRDefault="00D23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5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7BA2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5B49F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8FB7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7D5C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8D0CE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FE64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D0F43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C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0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A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F5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04BE5" w:rsidR="00B87ED3" w:rsidRPr="00AF0D95" w:rsidRDefault="00D23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3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749DB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B948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6FAAA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C6EF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FEEC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5C0D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D27B7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7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2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95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F242F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D0CAA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F8DA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EB57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2477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87B4C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FD586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D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A208" w:rsidR="00B87ED3" w:rsidRPr="00AF0D95" w:rsidRDefault="00D23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E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D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7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57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8810D" w:rsidR="00B87ED3" w:rsidRPr="00AF0D95" w:rsidRDefault="00D2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0F6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AED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58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51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81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DE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CBC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C1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7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F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97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B5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00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CD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3D33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