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BB4B8" w:rsidR="00FD3806" w:rsidRPr="00A72646" w:rsidRDefault="004838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C6ACF" w:rsidR="00FD3806" w:rsidRPr="002A5E6C" w:rsidRDefault="004838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D733D" w:rsidR="00B87ED3" w:rsidRPr="00AF0D95" w:rsidRDefault="00483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BF4B9" w:rsidR="00B87ED3" w:rsidRPr="00AF0D95" w:rsidRDefault="00483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0B600" w:rsidR="00B87ED3" w:rsidRPr="00AF0D95" w:rsidRDefault="00483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5816A" w:rsidR="00B87ED3" w:rsidRPr="00AF0D95" w:rsidRDefault="00483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13012" w:rsidR="00B87ED3" w:rsidRPr="00AF0D95" w:rsidRDefault="00483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7D65A" w:rsidR="00B87ED3" w:rsidRPr="00AF0D95" w:rsidRDefault="00483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A0B85" w:rsidR="00B87ED3" w:rsidRPr="00AF0D95" w:rsidRDefault="00483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0E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03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CA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38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7C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CDFF3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9BC7F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F1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F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A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72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14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7BE7" w:rsidR="00B87ED3" w:rsidRPr="00AF0D95" w:rsidRDefault="004838C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1D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CB390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72F8B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1D61E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E8087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7082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ED7AE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9C777" w:rsidR="00B87ED3" w:rsidRPr="00AF0D95" w:rsidRDefault="00483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16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E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02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B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F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BADDD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A843F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98432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B8376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2EDE6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9B2B9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B3541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0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1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F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D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14AE" w:rsidR="00B87ED3" w:rsidRPr="00AF0D95" w:rsidRDefault="004838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70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87B6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A4EA7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665E6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13971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9578E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E96FD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C0D4B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E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5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3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F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9A90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00529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BAEB2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BE962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122A4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94415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81AF8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DB0B" w:rsidR="00B87ED3" w:rsidRPr="00AF0D95" w:rsidRDefault="004838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9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52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AD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8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EAFB9" w:rsidR="00B87ED3" w:rsidRPr="00AF0D95" w:rsidRDefault="00483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32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6C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C9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4C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25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98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C83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500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18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C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65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C9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95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4B4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38C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