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1067C" w:rsidR="00FD3806" w:rsidRPr="00A72646" w:rsidRDefault="00073A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B2FE4" w:rsidR="00FD3806" w:rsidRPr="002A5E6C" w:rsidRDefault="00073A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31468" w:rsidR="00B87ED3" w:rsidRPr="00AF0D95" w:rsidRDefault="0007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1E258" w:rsidR="00B87ED3" w:rsidRPr="00AF0D95" w:rsidRDefault="0007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C6598" w:rsidR="00B87ED3" w:rsidRPr="00AF0D95" w:rsidRDefault="0007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5CFCB" w:rsidR="00B87ED3" w:rsidRPr="00AF0D95" w:rsidRDefault="0007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161B1" w:rsidR="00B87ED3" w:rsidRPr="00AF0D95" w:rsidRDefault="0007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4CEC1" w:rsidR="00B87ED3" w:rsidRPr="00AF0D95" w:rsidRDefault="0007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D15C9" w:rsidR="00B87ED3" w:rsidRPr="00AF0D95" w:rsidRDefault="0007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28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F1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00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5D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3D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37086" w:rsidR="00B87ED3" w:rsidRPr="00AF0D95" w:rsidRDefault="0007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F5BD7" w:rsidR="00B87ED3" w:rsidRPr="00AF0D95" w:rsidRDefault="0007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60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0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B5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A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E4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0A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2F3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82D78" w:rsidR="00B87ED3" w:rsidRPr="00AF0D95" w:rsidRDefault="0007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A0305" w:rsidR="00B87ED3" w:rsidRPr="00AF0D95" w:rsidRDefault="0007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86BA2" w:rsidR="00B87ED3" w:rsidRPr="00AF0D95" w:rsidRDefault="0007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4FD04" w:rsidR="00B87ED3" w:rsidRPr="00AF0D95" w:rsidRDefault="0007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81395" w:rsidR="00B87ED3" w:rsidRPr="00AF0D95" w:rsidRDefault="0007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0E29B" w:rsidR="00B87ED3" w:rsidRPr="00AF0D95" w:rsidRDefault="0007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064BB" w:rsidR="00B87ED3" w:rsidRPr="00AF0D95" w:rsidRDefault="0007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52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5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6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40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21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54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CCC58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87959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1BD21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7850E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DEDA2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31E3F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76DCE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1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1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8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83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24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1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5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3EA31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4A129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01FB9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4E5B2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97429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F4F83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EB648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C3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79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DC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CD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A2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A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3B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3DEC9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1DB17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9E16D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0958F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A3B66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58B4F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AEC28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6B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ED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F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64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58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E2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29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0731C" w:rsidR="00B87ED3" w:rsidRPr="00AF0D95" w:rsidRDefault="0007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AE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47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93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45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91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6C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ECB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B9E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FC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0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E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4F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28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7268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3A6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