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FF19C" w:rsidR="00FD3806" w:rsidRPr="00A72646" w:rsidRDefault="003B1B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4155B" w:rsidR="00FD3806" w:rsidRPr="002A5E6C" w:rsidRDefault="003B1B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88CAF" w:rsidR="00B87ED3" w:rsidRPr="00AF0D95" w:rsidRDefault="003B1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1E571" w:rsidR="00B87ED3" w:rsidRPr="00AF0D95" w:rsidRDefault="003B1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6693A" w:rsidR="00B87ED3" w:rsidRPr="00AF0D95" w:rsidRDefault="003B1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34A08" w:rsidR="00B87ED3" w:rsidRPr="00AF0D95" w:rsidRDefault="003B1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E7719" w:rsidR="00B87ED3" w:rsidRPr="00AF0D95" w:rsidRDefault="003B1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44431" w:rsidR="00B87ED3" w:rsidRPr="00AF0D95" w:rsidRDefault="003B1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5D76F" w:rsidR="00B87ED3" w:rsidRPr="00AF0D95" w:rsidRDefault="003B1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4C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06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52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CE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1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6ADC9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89DFD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4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2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14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D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4F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D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1D3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C8775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E75D8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06727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2CD7F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8C871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53729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28D6" w:rsidR="00B87ED3" w:rsidRPr="00AF0D95" w:rsidRDefault="003B1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B481" w:rsidR="00B87ED3" w:rsidRPr="00AF0D95" w:rsidRDefault="003B1B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0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5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F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A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E4981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44EEF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FBF9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42612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75591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6341D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EE242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6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6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5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D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413EE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676D2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0642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9832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C69B7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ED854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20D34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9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F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A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8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6B7F3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74AD3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CA0C7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CDFB8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DBCA7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EAFA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055AD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E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D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8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99AB2" w:rsidR="00B87ED3" w:rsidRPr="00AF0D95" w:rsidRDefault="003B1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10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6C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13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E5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BA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9F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20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3E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4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E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1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1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E8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5F3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B0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