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9CEAA" w:rsidR="00FD3806" w:rsidRPr="00A72646" w:rsidRDefault="002A16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0DA9D" w:rsidR="00FD3806" w:rsidRPr="002A5E6C" w:rsidRDefault="002A16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09CA5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CF5C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340CF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C615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81D1A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888B7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DBD2D" w:rsidR="00B87ED3" w:rsidRPr="00AF0D95" w:rsidRDefault="002A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A4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C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3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E6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CC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692EA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2A64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7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0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D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1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6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D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FD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423C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BA6D7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8CABA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FB47A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9F506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9AF3E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B78F" w:rsidR="00B87ED3" w:rsidRPr="00AF0D95" w:rsidRDefault="002A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B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3D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C9B4D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E05E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92D36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2C7C6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EF7A9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5E7E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58ED2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C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A6B8" w:rsidR="00B87ED3" w:rsidRPr="00AF0D95" w:rsidRDefault="002A16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D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A261D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4E6E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DB2C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BB06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F39F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D0D55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66791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0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C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2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5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F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12B8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3923C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DB667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09D8D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843C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89BDD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3A104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F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C0FC3" w:rsidR="00B87ED3" w:rsidRPr="00AF0D95" w:rsidRDefault="002A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08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27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47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B9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AF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8E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A5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B0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A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6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D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B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F1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CCD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609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