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2AF43" w:rsidR="00FD3806" w:rsidRPr="00A72646" w:rsidRDefault="00927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1F2A2" w:rsidR="00FD3806" w:rsidRPr="002A5E6C" w:rsidRDefault="00927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E7BB7" w:rsidR="00B87ED3" w:rsidRPr="00AF0D95" w:rsidRDefault="0092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E24AE" w:rsidR="00B87ED3" w:rsidRPr="00AF0D95" w:rsidRDefault="0092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A74A" w:rsidR="00B87ED3" w:rsidRPr="00AF0D95" w:rsidRDefault="0092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0E142" w:rsidR="00B87ED3" w:rsidRPr="00AF0D95" w:rsidRDefault="0092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63FCC" w:rsidR="00B87ED3" w:rsidRPr="00AF0D95" w:rsidRDefault="0092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3FDC5" w:rsidR="00B87ED3" w:rsidRPr="00AF0D95" w:rsidRDefault="0092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87E0E" w:rsidR="00B87ED3" w:rsidRPr="00AF0D95" w:rsidRDefault="00927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A9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67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8D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1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46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4DBAE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0B986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3D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A5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E3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F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1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6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2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3934E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BF728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3932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3B5E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9D109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0F273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44317" w:rsidR="00B87ED3" w:rsidRPr="00AF0D95" w:rsidRDefault="00927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6E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5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3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0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1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A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DE4C0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09669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DDBE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B3CEB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A6DF8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B2CF0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D95E2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3F4F" w:rsidR="00B87ED3" w:rsidRPr="00AF0D95" w:rsidRDefault="009273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C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A29EF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D1481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6927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8E1E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2FC96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C9D5A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3AC6D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5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C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46236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75386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758CD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8A427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B1A9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AFD09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53D07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E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7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9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2F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7EA98" w:rsidR="00B87ED3" w:rsidRPr="00AF0D95" w:rsidRDefault="00927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EA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C6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F6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0A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73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BB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2F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3C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76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1B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8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7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0F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5E95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732D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