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6C558" w:rsidR="00FD3806" w:rsidRPr="00A72646" w:rsidRDefault="00A653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1B486" w:rsidR="00FD3806" w:rsidRPr="002A5E6C" w:rsidRDefault="00A653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7E8C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2F01B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C4BCA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64548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D1856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7D9B9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67AC8" w:rsidR="00B87ED3" w:rsidRPr="00AF0D95" w:rsidRDefault="00A65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DA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1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12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8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A1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7B54F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E7977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2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7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6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3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F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74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53E1B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A2C42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A0028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ED3F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D4C2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58DC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A4D2" w:rsidR="00B87ED3" w:rsidRPr="00AF0D95" w:rsidRDefault="00A65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CE30" w:rsidR="00B87ED3" w:rsidRPr="00AF0D95" w:rsidRDefault="00A653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B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1F72A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C825A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28B3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3066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8DEA8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9850C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67B7C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1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2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2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89AD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ED53E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D6DF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A5D9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832DC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3087F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DF1C8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E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5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FD1BD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F1DD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4B86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D0265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2AF2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25D7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1D06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6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1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3E46E" w:rsidR="00B87ED3" w:rsidRPr="00AF0D95" w:rsidRDefault="00A65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A7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29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54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CA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37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50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CF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4A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4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7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8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1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C7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BB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30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