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B14D4" w:rsidR="00FD3806" w:rsidRPr="00A72646" w:rsidRDefault="00A82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D5A4E" w:rsidR="00FD3806" w:rsidRPr="002A5E6C" w:rsidRDefault="00A82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4528A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F8D3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3DE69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2EE52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7C355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CCC0F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6A413" w:rsidR="00B87ED3" w:rsidRPr="00AF0D95" w:rsidRDefault="00A82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B0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E4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8B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E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C1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358C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B5058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45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5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D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F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3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4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0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95AA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F33E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02E00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AA77B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AE11B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C379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FF7C7" w:rsidR="00B87ED3" w:rsidRPr="00AF0D95" w:rsidRDefault="00A82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5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6AB1B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F30E6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D0793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F975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79588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3686D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AA515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D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DE35" w:rsidR="00B87ED3" w:rsidRPr="00AF0D95" w:rsidRDefault="00A82C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F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98DD6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9F76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AB512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B7460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5F138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9C33E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68512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14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0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D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D5D7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99CA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FB41B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38C0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93FA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C0CA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70896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D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2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5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40050" w:rsidR="00B87ED3" w:rsidRPr="00AF0D95" w:rsidRDefault="00A82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41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92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07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92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87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28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9C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74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C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5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3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BE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12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CF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