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23648" w:rsidR="00FD3806" w:rsidRPr="00A72646" w:rsidRDefault="00F860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2F1E3" w:rsidR="00FD3806" w:rsidRPr="002A5E6C" w:rsidRDefault="00F860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DE178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9A13A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AFAB4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5811C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8E70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BA4DC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969BE" w:rsidR="00B87ED3" w:rsidRPr="00AF0D95" w:rsidRDefault="00F860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94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04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D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E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C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E03F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92323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4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A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E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8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9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D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B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63565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43BB9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DEB15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0699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CA11F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A5FC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56CF7" w:rsidR="00B87ED3" w:rsidRPr="00AF0D95" w:rsidRDefault="00F860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0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E9E6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3B5AD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A6B5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5975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6B16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308D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447E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2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6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7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3D49F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B212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0E575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6718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212D0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3F0A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48DBA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F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E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758E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C41B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A25B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1C530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0D43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F9711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A8F5A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A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5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9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7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0ACE0" w:rsidR="00B87ED3" w:rsidRPr="00AF0D95" w:rsidRDefault="00F860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03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BA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07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30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1C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9F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E4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8B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7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6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E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1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DD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04B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03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2020-02-05T10:48:00.0000000Z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