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3DFCC" w:rsidR="00FD3806" w:rsidRPr="00A72646" w:rsidRDefault="00BA7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1A3F9" w:rsidR="00FD3806" w:rsidRPr="002A5E6C" w:rsidRDefault="00BA7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1193F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8AB82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71A1B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B7FBB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3472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01C3F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7A62D" w:rsidR="00B87ED3" w:rsidRPr="00AF0D95" w:rsidRDefault="00BA7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D6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BD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D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2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2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4DDA4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30978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2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D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C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D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7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9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F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5CDEF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4D2E8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1F4F7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6D49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5ECF8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3A9A6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BC905" w:rsidR="00B87ED3" w:rsidRPr="00AF0D95" w:rsidRDefault="00BA7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A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75DA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4CD34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F5FD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25F9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AA47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945C7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3AC32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F253" w:rsidR="00B87ED3" w:rsidRPr="00AF0D95" w:rsidRDefault="00BA7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C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37B2F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952F8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9B90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05E4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8D183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9F82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397E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9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D5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567F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4401F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3432F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B0EC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B4DE2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D802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1019A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C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4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05F3F" w:rsidR="00B87ED3" w:rsidRPr="00AF0D95" w:rsidRDefault="00BA7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6E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C9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C1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6A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B1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21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E2E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0D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5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1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8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2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56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528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D2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