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BB72A" w:rsidR="00FD3806" w:rsidRPr="00A72646" w:rsidRDefault="00A46B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B2F15" w:rsidR="00FD3806" w:rsidRPr="002A5E6C" w:rsidRDefault="00A46B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D80D2" w:rsidR="00B87ED3" w:rsidRPr="00AF0D95" w:rsidRDefault="00A4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53D4F" w:rsidR="00B87ED3" w:rsidRPr="00AF0D95" w:rsidRDefault="00A4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B35B5" w:rsidR="00B87ED3" w:rsidRPr="00AF0D95" w:rsidRDefault="00A4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0F9D1" w:rsidR="00B87ED3" w:rsidRPr="00AF0D95" w:rsidRDefault="00A4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57774" w:rsidR="00B87ED3" w:rsidRPr="00AF0D95" w:rsidRDefault="00A4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0B5C8" w:rsidR="00B87ED3" w:rsidRPr="00AF0D95" w:rsidRDefault="00A4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F40DE" w:rsidR="00B87ED3" w:rsidRPr="00AF0D95" w:rsidRDefault="00A46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E9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30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D6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E3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B1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9935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54D17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45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24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30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B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8E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6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59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5799D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24D09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D66E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D0D63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14E5D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F1536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0D4DE" w:rsidR="00B87ED3" w:rsidRPr="00AF0D95" w:rsidRDefault="00A46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3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1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7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1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7AB3A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744A3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C269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590F5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26B90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1FE9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B724A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C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1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F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5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C6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42D67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10F3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8CEC6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08033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D3D63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05F0A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A8C05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6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0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2E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5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A46C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EBDEA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CB0D5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050B3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0F655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A724B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5DBD2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9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E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A211A" w:rsidR="00B87ED3" w:rsidRPr="00AF0D95" w:rsidRDefault="00A46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5D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DF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4C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28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68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BD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A4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BB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7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49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6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A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33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6BD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B67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