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FAA7E" w:rsidR="00FD3806" w:rsidRPr="00A72646" w:rsidRDefault="000E5C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22B7F" w:rsidR="00FD3806" w:rsidRPr="002A5E6C" w:rsidRDefault="000E5C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29390" w:rsidR="00B87ED3" w:rsidRPr="00AF0D95" w:rsidRDefault="000E5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69CD5" w:rsidR="00B87ED3" w:rsidRPr="00AF0D95" w:rsidRDefault="000E5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D3CCE" w:rsidR="00B87ED3" w:rsidRPr="00AF0D95" w:rsidRDefault="000E5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6FB2A" w:rsidR="00B87ED3" w:rsidRPr="00AF0D95" w:rsidRDefault="000E5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3D195" w:rsidR="00B87ED3" w:rsidRPr="00AF0D95" w:rsidRDefault="000E5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CBB6A" w:rsidR="00B87ED3" w:rsidRPr="00AF0D95" w:rsidRDefault="000E5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8EADF" w:rsidR="00B87ED3" w:rsidRPr="00AF0D95" w:rsidRDefault="000E5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C9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BD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71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CE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0E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417A" w:rsidR="00B87ED3" w:rsidRPr="00AF0D95" w:rsidRDefault="000E5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D130D" w:rsidR="00B87ED3" w:rsidRPr="00AF0D95" w:rsidRDefault="000E5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FC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A7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C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32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A3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A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B1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5ADE4" w:rsidR="00B87ED3" w:rsidRPr="00AF0D95" w:rsidRDefault="000E5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6E2D8" w:rsidR="00B87ED3" w:rsidRPr="00AF0D95" w:rsidRDefault="000E5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75F56" w:rsidR="00B87ED3" w:rsidRPr="00AF0D95" w:rsidRDefault="000E5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76680" w:rsidR="00B87ED3" w:rsidRPr="00AF0D95" w:rsidRDefault="000E5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425DC" w:rsidR="00B87ED3" w:rsidRPr="00AF0D95" w:rsidRDefault="000E5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819F" w:rsidR="00B87ED3" w:rsidRPr="00AF0D95" w:rsidRDefault="000E5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E3DA7" w:rsidR="00B87ED3" w:rsidRPr="00AF0D95" w:rsidRDefault="000E5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C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9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14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4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D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DA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1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A257B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605B0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45017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9D5A8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C796E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E1535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A4C88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CB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2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1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4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0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6E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2DF6F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E1509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FE5EE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C01D1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9A1A6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C9754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8B462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9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A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4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7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4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C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3C849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F2991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924D2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22300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3B52E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D1D1B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B05CE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7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8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4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24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A6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E96AF" w:rsidR="00B87ED3" w:rsidRPr="00AF0D95" w:rsidRDefault="000E5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77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40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4F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AA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53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AB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67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0F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0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D1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20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6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0D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B29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C6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