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93012" w:rsidR="00FD3806" w:rsidRPr="00A72646" w:rsidRDefault="00573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53A02" w:rsidR="00FD3806" w:rsidRPr="002A5E6C" w:rsidRDefault="00573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B84FF" w:rsidR="00B87ED3" w:rsidRPr="00AF0D95" w:rsidRDefault="0057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00D6B" w:rsidR="00B87ED3" w:rsidRPr="00AF0D95" w:rsidRDefault="0057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C80B7" w:rsidR="00B87ED3" w:rsidRPr="00AF0D95" w:rsidRDefault="0057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62FB0" w:rsidR="00B87ED3" w:rsidRPr="00AF0D95" w:rsidRDefault="0057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30D1A" w:rsidR="00B87ED3" w:rsidRPr="00AF0D95" w:rsidRDefault="0057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5DCB8" w:rsidR="00B87ED3" w:rsidRPr="00AF0D95" w:rsidRDefault="0057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DF6E4" w:rsidR="00B87ED3" w:rsidRPr="00AF0D95" w:rsidRDefault="0057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5E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D6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73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3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51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6E91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228F2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B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C4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B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2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8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B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2A18F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C420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7768D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6AE8F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8E9E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9795E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D0487" w:rsidR="00B87ED3" w:rsidRPr="00AF0D95" w:rsidRDefault="0057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3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8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39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FA747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DF91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7B9F3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34288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9A8E0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F91F7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61592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8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B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3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3BF83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5708D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85F6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CB207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D7371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53E5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F5519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C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5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A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5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D2161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A2F08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38059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9DFF8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7CB23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7445B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82968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D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0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B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4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5B95C" w:rsidR="00B87ED3" w:rsidRPr="00AF0D95" w:rsidRDefault="0057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EB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20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97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A2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31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80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B4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C4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6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2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9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8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3D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AC6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35F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