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6DD0B" w:rsidR="00FD3806" w:rsidRPr="00A72646" w:rsidRDefault="005400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1DC675" w:rsidR="00FD3806" w:rsidRPr="002A5E6C" w:rsidRDefault="005400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34EDA" w:rsidR="00B87ED3" w:rsidRPr="00AF0D95" w:rsidRDefault="00540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AD3DD" w:rsidR="00B87ED3" w:rsidRPr="00AF0D95" w:rsidRDefault="00540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2444F" w:rsidR="00B87ED3" w:rsidRPr="00AF0D95" w:rsidRDefault="00540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9A0F0" w:rsidR="00B87ED3" w:rsidRPr="00AF0D95" w:rsidRDefault="00540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EAB88" w:rsidR="00B87ED3" w:rsidRPr="00AF0D95" w:rsidRDefault="00540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B0A49" w:rsidR="00B87ED3" w:rsidRPr="00AF0D95" w:rsidRDefault="00540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B94C5" w:rsidR="00B87ED3" w:rsidRPr="00AF0D95" w:rsidRDefault="00540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AE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2B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96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46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CA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A7709" w:rsidR="00B87ED3" w:rsidRPr="00AF0D95" w:rsidRDefault="00540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A4BC3" w:rsidR="00B87ED3" w:rsidRPr="00AF0D95" w:rsidRDefault="00540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8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E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D6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C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2F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54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71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A9238" w:rsidR="00B87ED3" w:rsidRPr="00AF0D95" w:rsidRDefault="00540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25CD9" w:rsidR="00B87ED3" w:rsidRPr="00AF0D95" w:rsidRDefault="00540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345D4" w:rsidR="00B87ED3" w:rsidRPr="00AF0D95" w:rsidRDefault="00540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AFD0F" w:rsidR="00B87ED3" w:rsidRPr="00AF0D95" w:rsidRDefault="00540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04A28" w:rsidR="00B87ED3" w:rsidRPr="00AF0D95" w:rsidRDefault="00540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80359" w:rsidR="00B87ED3" w:rsidRPr="00AF0D95" w:rsidRDefault="00540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157D2" w:rsidR="00B87ED3" w:rsidRPr="00AF0D95" w:rsidRDefault="00540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B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F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5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30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66E88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22339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82618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E94EF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3CD44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5B78A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EB3F9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B0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D9AA" w:rsidR="00B87ED3" w:rsidRPr="00AF0D95" w:rsidRDefault="005400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A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4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6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B3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F2F6D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6B3C2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B7844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0D91B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02F7D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65B8D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32E78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B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E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A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9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A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A9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17438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F841D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3979E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3C37A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5E89D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0B391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FBF90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47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C4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F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9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5A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4E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68691" w:rsidR="00B87ED3" w:rsidRPr="00AF0D95" w:rsidRDefault="00540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27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59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D9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2D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A2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9B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453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23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6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7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70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38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D9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D24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009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