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F8DBF" w:rsidR="00FD3806" w:rsidRPr="00A72646" w:rsidRDefault="005624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D09E98" w:rsidR="00FD3806" w:rsidRPr="002A5E6C" w:rsidRDefault="005624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D9F2B" w:rsidR="00B87ED3" w:rsidRPr="00AF0D95" w:rsidRDefault="00562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A2FF2" w:rsidR="00B87ED3" w:rsidRPr="00AF0D95" w:rsidRDefault="00562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FAE3F" w:rsidR="00B87ED3" w:rsidRPr="00AF0D95" w:rsidRDefault="00562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E345A" w:rsidR="00B87ED3" w:rsidRPr="00AF0D95" w:rsidRDefault="00562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94A1C" w:rsidR="00B87ED3" w:rsidRPr="00AF0D95" w:rsidRDefault="00562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613DA" w:rsidR="00B87ED3" w:rsidRPr="00AF0D95" w:rsidRDefault="00562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47252" w:rsidR="00B87ED3" w:rsidRPr="00AF0D95" w:rsidRDefault="00562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DC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79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4B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78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DA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73F0A" w:rsidR="00B87ED3" w:rsidRPr="00AF0D95" w:rsidRDefault="00562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D39EB" w:rsidR="00B87ED3" w:rsidRPr="00AF0D95" w:rsidRDefault="00562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A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9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E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9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9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4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3BC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61945" w:rsidR="00B87ED3" w:rsidRPr="00AF0D95" w:rsidRDefault="00562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CA8F9" w:rsidR="00B87ED3" w:rsidRPr="00AF0D95" w:rsidRDefault="00562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1644" w:rsidR="00B87ED3" w:rsidRPr="00AF0D95" w:rsidRDefault="00562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C728C" w:rsidR="00B87ED3" w:rsidRPr="00AF0D95" w:rsidRDefault="00562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B0118" w:rsidR="00B87ED3" w:rsidRPr="00AF0D95" w:rsidRDefault="00562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AAF8C" w:rsidR="00B87ED3" w:rsidRPr="00AF0D95" w:rsidRDefault="00562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3455" w:rsidR="00B87ED3" w:rsidRPr="00AF0D95" w:rsidRDefault="00562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4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2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5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05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67AD0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6E419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83F14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E7400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91343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440BF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71A32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2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5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4B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4B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4D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1B16A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FB38A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1F3C0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100B2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4AD6D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04926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42032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0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8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0D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4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E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3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C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28858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ED500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61595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39F1B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F57D3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7244A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7049F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D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BA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8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4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BF736" w:rsidR="00B87ED3" w:rsidRPr="00AF0D95" w:rsidRDefault="00562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2D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A8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CF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C7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1F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A9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C7A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38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C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8F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1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9F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0D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7DA8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47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