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F85DB" w:rsidR="00FD3806" w:rsidRPr="00A72646" w:rsidRDefault="00053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9FC2B" w:rsidR="00FD3806" w:rsidRPr="002A5E6C" w:rsidRDefault="00053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35D68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3A027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3FA73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A72B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3B410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9C55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CF3AC" w:rsidR="00B87ED3" w:rsidRPr="00AF0D95" w:rsidRDefault="0005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2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6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A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21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4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6419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B7348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E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6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F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5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5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1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82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ACE86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835A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CABB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5F64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BC1E4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B66E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7C52B" w:rsidR="00B87ED3" w:rsidRPr="00AF0D95" w:rsidRDefault="0005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1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D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3E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81748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6FBD7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93F0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14D5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C7224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20F8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2974B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8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F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6518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51DD3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1F4C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A12E5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E2E9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61DA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FE09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7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C25FB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0013E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9A90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69EC9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DF020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353D4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4E9A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5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77591" w:rsidR="00B87ED3" w:rsidRPr="00AF0D95" w:rsidRDefault="0005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05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95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50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CD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22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66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06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70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C3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7E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3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1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48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55F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7A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