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8F026" w:rsidR="00FD3806" w:rsidRPr="00A72646" w:rsidRDefault="001534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953CC" w:rsidR="00FD3806" w:rsidRPr="002A5E6C" w:rsidRDefault="001534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E98D4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134BE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64BA1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49991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CBFEB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20927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76E2" w:rsidR="00B87ED3" w:rsidRPr="00AF0D95" w:rsidRDefault="00153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1C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72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2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63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D1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247A9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F7F2E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E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F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9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C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41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EA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9C4FD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F33E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897F9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E22E8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99DF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62E3E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99450" w:rsidR="00B87ED3" w:rsidRPr="00AF0D95" w:rsidRDefault="00153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E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F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7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DF3DB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5F09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ADA2F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DBC30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34941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8591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3A78C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7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1486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FA4CE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C323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E5B78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B119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0D06D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94D15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2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A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C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B3C80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8C3A7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1A03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D5A5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5CC49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71ED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9746B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F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A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7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E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F802D" w:rsidR="00B87ED3" w:rsidRPr="00AF0D95" w:rsidRDefault="00153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D2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B8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8B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18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38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CA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95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115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C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4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1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E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9B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33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47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