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B2713" w:rsidR="00FD3806" w:rsidRPr="00A72646" w:rsidRDefault="00F465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5BE09" w:rsidR="00FD3806" w:rsidRPr="002A5E6C" w:rsidRDefault="00F465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8B5BD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FBE17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E1393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6E19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5BF33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F6FF1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E20FF" w:rsidR="00B87ED3" w:rsidRPr="00AF0D95" w:rsidRDefault="00F465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6D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C9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ED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5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19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E7512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D5F19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E9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7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1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6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C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1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16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A6863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488E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07818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2E319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6F8D2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D2DF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E2315" w:rsidR="00B87ED3" w:rsidRPr="00AF0D95" w:rsidRDefault="00F465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4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F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4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B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AAC91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164DF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91A53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A198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111C4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4F46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95AF5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3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0C2D3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3EE8C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B0900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AE25E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FDC1C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79223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EB0F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B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D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6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15C63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C5BAE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6CD3D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F0E80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DA52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6204C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A25D6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0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5DD9" w:rsidR="00B87ED3" w:rsidRPr="00AF0D95" w:rsidRDefault="00F465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1FB06" w:rsidR="00B87ED3" w:rsidRPr="00AF0D95" w:rsidRDefault="00F465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3C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FB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F3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D8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7C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BF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A7F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FD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5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2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4B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F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72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9998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4651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