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610E9" w:rsidR="00FD3806" w:rsidRPr="00A72646" w:rsidRDefault="008B0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02A65" w:rsidR="00FD3806" w:rsidRPr="002A5E6C" w:rsidRDefault="008B0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5E16E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F4FD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B39B6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BA39B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1CEF3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9B1F6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E60E" w:rsidR="00B87ED3" w:rsidRPr="00AF0D95" w:rsidRDefault="008B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A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71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FF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4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87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7F3F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4CE6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C1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2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A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B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D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96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DE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C80B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A239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CCD8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B984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A925A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88DC7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533E" w:rsidR="00B87ED3" w:rsidRPr="00AF0D95" w:rsidRDefault="008B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BBF2" w:rsidR="00B87ED3" w:rsidRPr="00AF0D95" w:rsidRDefault="008B04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3F24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5668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C6C06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2689F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EEC1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6437B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E630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1CD24" w:rsidR="00B87ED3" w:rsidRPr="00AF0D95" w:rsidRDefault="008B04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9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C9B1F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BE8B7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4E57D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BBB0B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8B98D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86F96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D16D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0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8CC41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97B27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F17C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41C4B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95A09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1529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D955D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0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5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E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0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B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F053B" w:rsidR="00B87ED3" w:rsidRPr="00AF0D95" w:rsidRDefault="008B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66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86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49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1E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38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AF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8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20C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8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5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9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5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91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64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044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