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4D795" w:rsidR="00FD3806" w:rsidRPr="00A72646" w:rsidRDefault="006332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14510" w:rsidR="00FD3806" w:rsidRPr="002A5E6C" w:rsidRDefault="006332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D58C" w:rsidR="00B87ED3" w:rsidRPr="00AF0D95" w:rsidRDefault="006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56D09" w:rsidR="00B87ED3" w:rsidRPr="00AF0D95" w:rsidRDefault="006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AE9D2" w:rsidR="00B87ED3" w:rsidRPr="00AF0D95" w:rsidRDefault="006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3B061" w:rsidR="00B87ED3" w:rsidRPr="00AF0D95" w:rsidRDefault="006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ACB57" w:rsidR="00B87ED3" w:rsidRPr="00AF0D95" w:rsidRDefault="006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57C94" w:rsidR="00B87ED3" w:rsidRPr="00AF0D95" w:rsidRDefault="006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25A8E" w:rsidR="00B87ED3" w:rsidRPr="00AF0D95" w:rsidRDefault="006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F3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D3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61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C6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FB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191F0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5336D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F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E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E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49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8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9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E0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755F6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55210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EE5D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3A053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7F06A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79001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2C481" w:rsidR="00B87ED3" w:rsidRPr="00AF0D95" w:rsidRDefault="006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C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8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713D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AFE7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3CE56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1D50E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EBF2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4ED3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9DC7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4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F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8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B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A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823BB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9E49D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363FC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FC8B3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67C4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B6855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CC548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F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F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5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0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B69E9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C5D4A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E6B2C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8C06F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80049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2594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584DE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A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0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73974" w:rsidR="00B87ED3" w:rsidRPr="00AF0D95" w:rsidRDefault="006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81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F5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94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75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6C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2C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217CA8" w:rsidR="00B87ED3" w:rsidRPr="00AF0D95" w:rsidRDefault="006332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A7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E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A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4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D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EC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26A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320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