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F46A9" w:rsidR="00FD3806" w:rsidRPr="00A72646" w:rsidRDefault="00D63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2D480" w:rsidR="00FD3806" w:rsidRPr="002A5E6C" w:rsidRDefault="00D63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661CF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D72F5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BA805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52AC8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E9A14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6DB98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682E" w:rsidR="00B87ED3" w:rsidRPr="00AF0D95" w:rsidRDefault="00D63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68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F3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88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21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24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BB5C7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9A250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8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C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3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3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F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6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A3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49A62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7A23C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411F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A69B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EA9A6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B236B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7253B" w:rsidR="00B87ED3" w:rsidRPr="00AF0D95" w:rsidRDefault="00D63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3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7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9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0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1F30A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D59D4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9A74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AB71C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20FFC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F1B39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A5486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5BEC" w:rsidR="00B87ED3" w:rsidRPr="00AF0D95" w:rsidRDefault="00D635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7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1671E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A469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4C35B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E010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5D98E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87250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DFBD9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DB25" w:rsidR="00B87ED3" w:rsidRPr="00AF0D95" w:rsidRDefault="00D635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7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0E0EA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58531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6315A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DFFFD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4E251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D158C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7AEB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6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F1F5F" w:rsidR="00B87ED3" w:rsidRPr="00AF0D95" w:rsidRDefault="00D63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A4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62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DB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C3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73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66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93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75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2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D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8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3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0A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A9B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635B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