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C2E158" w:rsidR="00FD3806" w:rsidRPr="00A72646" w:rsidRDefault="00F52F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7F02E2" w:rsidR="00FD3806" w:rsidRPr="002A5E6C" w:rsidRDefault="00F52F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EA78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61282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69EEC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F5E7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FAEE7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6B9FC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5532C" w:rsidR="00B87ED3" w:rsidRPr="00AF0D95" w:rsidRDefault="00F52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BA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6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3C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0B2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FB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E6AE2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0765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F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8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B7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C1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31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1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6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1C77B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0292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AB5D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F5E27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ACEF3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A37E2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CD36" w:rsidR="00B87ED3" w:rsidRPr="00AF0D95" w:rsidRDefault="00F52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C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6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E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2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D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3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BBC5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F1FCF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5C00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1106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DE2AF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48E5C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D3615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8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0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6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E3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F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0A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7160D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88A3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436A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FFE6E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52F3D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D4791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F02EA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A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70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B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F7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D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740E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AEC72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F3B5A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03D06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8B9F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976F0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83B3D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F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49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1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4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6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E7EFF" w:rsidR="00B87ED3" w:rsidRPr="00AF0D95" w:rsidRDefault="00F52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B3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CE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6C9C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A9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4B9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4F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4A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4E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C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6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0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A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C6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D9BE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52FC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