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2AF86" w:rsidR="00FD3806" w:rsidRPr="00A72646" w:rsidRDefault="008051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BA4F0" w:rsidR="00FD3806" w:rsidRPr="002A5E6C" w:rsidRDefault="008051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60545" w:rsidR="00B87ED3" w:rsidRPr="00AF0D95" w:rsidRDefault="0080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5B80F" w:rsidR="00B87ED3" w:rsidRPr="00AF0D95" w:rsidRDefault="0080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0CB7C" w:rsidR="00B87ED3" w:rsidRPr="00AF0D95" w:rsidRDefault="0080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D1D7E" w:rsidR="00B87ED3" w:rsidRPr="00AF0D95" w:rsidRDefault="0080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0B286" w:rsidR="00B87ED3" w:rsidRPr="00AF0D95" w:rsidRDefault="0080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B218A" w:rsidR="00B87ED3" w:rsidRPr="00AF0D95" w:rsidRDefault="0080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803B7" w:rsidR="00B87ED3" w:rsidRPr="00AF0D95" w:rsidRDefault="0080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9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75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5D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72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25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E6F48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85D75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C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8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1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E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E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0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620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8FCB7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9E9BF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71246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1174A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CDE3B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0E623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81DE3" w:rsidR="00B87ED3" w:rsidRPr="00AF0D95" w:rsidRDefault="0080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4F469" w:rsidR="00B87ED3" w:rsidRPr="00AF0D95" w:rsidRDefault="008051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1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75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4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A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4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025A2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32185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E8FFA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6E1B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5F1E7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4DEC4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30802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9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3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E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E1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3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2E331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A0BDF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24245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69DB0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E33F8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1DEF4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A2607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2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6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3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C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AAAC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A7242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73EDE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20097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9B66A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68589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4FB37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86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B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2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20F9FE" w:rsidR="00B87ED3" w:rsidRPr="00AF0D95" w:rsidRDefault="0080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D0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33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27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5F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CF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9C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23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098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CA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C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F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4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06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F48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517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