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BD030" w:rsidR="00FD3806" w:rsidRPr="00A72646" w:rsidRDefault="00B35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421E8" w:rsidR="00FD3806" w:rsidRPr="002A5E6C" w:rsidRDefault="00B35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1B247" w:rsidR="00B87ED3" w:rsidRPr="00AF0D95" w:rsidRDefault="00B3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61A07" w:rsidR="00B87ED3" w:rsidRPr="00AF0D95" w:rsidRDefault="00B3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10E7B" w:rsidR="00B87ED3" w:rsidRPr="00AF0D95" w:rsidRDefault="00B3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32456" w:rsidR="00B87ED3" w:rsidRPr="00AF0D95" w:rsidRDefault="00B3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24CF7" w:rsidR="00B87ED3" w:rsidRPr="00AF0D95" w:rsidRDefault="00B3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B9B4B" w:rsidR="00B87ED3" w:rsidRPr="00AF0D95" w:rsidRDefault="00B3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BEEB" w:rsidR="00B87ED3" w:rsidRPr="00AF0D95" w:rsidRDefault="00B35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E9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19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5F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FA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5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48878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40882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0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0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0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1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5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44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75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D3AAD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14A31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97312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0142F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F0140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9A82D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A6AD" w:rsidR="00B87ED3" w:rsidRPr="00AF0D95" w:rsidRDefault="00B35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6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F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9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79EF" w:rsidR="00B87ED3" w:rsidRPr="00AF0D95" w:rsidRDefault="00B35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F4A9A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8D641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ECA39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A3D9B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25CA2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D6E7E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9B94C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F23D" w:rsidR="00B87ED3" w:rsidRPr="00AF0D95" w:rsidRDefault="00B35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A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8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6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B06E6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C60C9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5D993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12055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9982B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B633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6E165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4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2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FA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3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A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C5039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4C0F3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D4825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72E07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B14EA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C267E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FA2D1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D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0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06E28" w:rsidR="00B87ED3" w:rsidRPr="00AF0D95" w:rsidRDefault="00B35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CB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A9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48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1E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A5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94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6EC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445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F9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5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F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1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71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AC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204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