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A5960" w:rsidR="00FD3806" w:rsidRPr="00A72646" w:rsidRDefault="00AF6E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7B90F" w:rsidR="00FD3806" w:rsidRPr="002A5E6C" w:rsidRDefault="00AF6E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EEAA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1079E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C8E51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72814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05DF6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CD806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FF37" w:rsidR="00B87ED3" w:rsidRPr="00AF0D95" w:rsidRDefault="00AF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38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12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9E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6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3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7BDC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B6AF7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3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5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D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3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A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7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4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45CB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7466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62296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D044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209F4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E117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61284" w:rsidR="00B87ED3" w:rsidRPr="00AF0D95" w:rsidRDefault="00AF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9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2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3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20F63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6276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7BE0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C1BD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4CC6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15C40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EF50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269D" w:rsidR="00B87ED3" w:rsidRPr="00AF0D95" w:rsidRDefault="00AF6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F68D" w:rsidR="00B87ED3" w:rsidRPr="00AF0D95" w:rsidRDefault="00AF6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1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8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DCB23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24ED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1E84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38A3D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E7FA6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30DA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21F9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6D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3C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0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CAA4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1CD60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8FFF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059D0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B655A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44455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C324E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E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A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35EFE" w:rsidR="00B87ED3" w:rsidRPr="00AF0D95" w:rsidRDefault="00AF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F3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6B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B6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4B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38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50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60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B9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9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8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2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34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C7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6E90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