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5D0043" w:rsidR="00FD3806" w:rsidRPr="00A72646" w:rsidRDefault="00355D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026C1" w:rsidR="00FD3806" w:rsidRPr="002A5E6C" w:rsidRDefault="00355D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03769" w:rsidR="00B87ED3" w:rsidRPr="00AF0D95" w:rsidRDefault="00355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6B190" w:rsidR="00B87ED3" w:rsidRPr="00AF0D95" w:rsidRDefault="00355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EAB84" w:rsidR="00B87ED3" w:rsidRPr="00AF0D95" w:rsidRDefault="00355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EA040" w:rsidR="00B87ED3" w:rsidRPr="00AF0D95" w:rsidRDefault="00355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ED2FA" w:rsidR="00B87ED3" w:rsidRPr="00AF0D95" w:rsidRDefault="00355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5A1E6" w:rsidR="00B87ED3" w:rsidRPr="00AF0D95" w:rsidRDefault="00355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5B6E9" w:rsidR="00B87ED3" w:rsidRPr="00AF0D95" w:rsidRDefault="00355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FB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64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84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92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A2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90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6D8D8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2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4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39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0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67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1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C9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637B5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B940C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F784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C1AFD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6F62B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07D57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B992A" w:rsidR="00B87ED3" w:rsidRPr="00AF0D95" w:rsidRDefault="00355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EAA3" w:rsidR="00B87ED3" w:rsidRPr="00AF0D95" w:rsidRDefault="00355D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63FD" w:rsidR="00B87ED3" w:rsidRPr="00AF0D95" w:rsidRDefault="00355D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A21F" w:rsidR="00B87ED3" w:rsidRPr="00AF0D95" w:rsidRDefault="00355D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A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9FA4E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EA63D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D60CC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443A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30719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E3188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AEA62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6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4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8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43919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FABB0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652B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BE3B0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61425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C0027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85E28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3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A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5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A9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A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E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10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29DF1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10DAE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2D085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A371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87987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51D50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4AC67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A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1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2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5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A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6DD4E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F234A" w:rsidR="00B87ED3" w:rsidRPr="00AF0D95" w:rsidRDefault="00355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D5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D7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EA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E5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CC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C4E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A9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C9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48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0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4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4D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47A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DB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