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70F1B" w:rsidR="00FD3806" w:rsidRPr="00A72646" w:rsidRDefault="007F4C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DF2D7" w:rsidR="00FD3806" w:rsidRPr="002A5E6C" w:rsidRDefault="007F4C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085B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0D14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AF912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B928E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580B9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A114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1335" w:rsidR="00B87ED3" w:rsidRPr="00AF0D95" w:rsidRDefault="007F4C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B4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6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A2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95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FF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83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027E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3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C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28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4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3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57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E1C48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B8A27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176B2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C7953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6D2B0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AFFCF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5E719" w:rsidR="00B87ED3" w:rsidRPr="00AF0D95" w:rsidRDefault="007F4C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8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8013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6C34C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8490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3AF7A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11CF5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052D9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AC56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EF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C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C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2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586C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4740A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B3A0B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9C42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20D95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7222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F286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9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8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4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D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22831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72AD2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56FFC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01E21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B91C6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EDB2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1D432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8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5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3C7D9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FE9CB" w:rsidR="00B87ED3" w:rsidRPr="00AF0D95" w:rsidRDefault="007F4C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B0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64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512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9C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3D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C6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F8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5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3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C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6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58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1E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4C7F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