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D5FF82" w:rsidR="00FD3806" w:rsidRPr="00A72646" w:rsidRDefault="006E4A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E5069" w:rsidR="00FD3806" w:rsidRPr="002A5E6C" w:rsidRDefault="006E4A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8B8EB" w:rsidR="00B87ED3" w:rsidRPr="00AF0D95" w:rsidRDefault="006E4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749C7" w:rsidR="00B87ED3" w:rsidRPr="00AF0D95" w:rsidRDefault="006E4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7F363" w:rsidR="00B87ED3" w:rsidRPr="00AF0D95" w:rsidRDefault="006E4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E4777" w:rsidR="00B87ED3" w:rsidRPr="00AF0D95" w:rsidRDefault="006E4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4867E" w:rsidR="00B87ED3" w:rsidRPr="00AF0D95" w:rsidRDefault="006E4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B48C6" w:rsidR="00B87ED3" w:rsidRPr="00AF0D95" w:rsidRDefault="006E4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CA026" w:rsidR="00B87ED3" w:rsidRPr="00AF0D95" w:rsidRDefault="006E4A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7F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62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4B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B6B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75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F3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9CFEC" w:rsidR="00B87ED3" w:rsidRPr="00AF0D95" w:rsidRDefault="006E4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73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17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2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78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0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E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A65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67481" w:rsidR="00B87ED3" w:rsidRPr="00AF0D95" w:rsidRDefault="006E4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71304" w:rsidR="00B87ED3" w:rsidRPr="00AF0D95" w:rsidRDefault="006E4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D42F5" w:rsidR="00B87ED3" w:rsidRPr="00AF0D95" w:rsidRDefault="006E4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1ED82" w:rsidR="00B87ED3" w:rsidRPr="00AF0D95" w:rsidRDefault="006E4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2B9A3" w:rsidR="00B87ED3" w:rsidRPr="00AF0D95" w:rsidRDefault="006E4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DC2EC" w:rsidR="00B87ED3" w:rsidRPr="00AF0D95" w:rsidRDefault="006E4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45090" w:rsidR="00B87ED3" w:rsidRPr="00AF0D95" w:rsidRDefault="006E4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0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2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7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15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87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36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E90C5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05DE2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DBBD5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07F8F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097EC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98E96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27005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49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E6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B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A3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1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FB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6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347F1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326CE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751D2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FBC52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80A8D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B599F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F6CBF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B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45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AD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88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9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9F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BC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29338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0B599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B8439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B1B32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A8364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BCE54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D0EAC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C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3B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5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EF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5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8A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29F17E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C178E" w:rsidR="00B87ED3" w:rsidRPr="00AF0D95" w:rsidRDefault="006E4A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AF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94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1D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C3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F9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221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008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22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99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9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19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BD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C09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4AE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