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5DF03" w:rsidR="00FD3806" w:rsidRPr="00A72646" w:rsidRDefault="00B90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D5339" w:rsidR="00FD3806" w:rsidRPr="002A5E6C" w:rsidRDefault="00B90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2F9A2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0F1B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7C904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B762E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13523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A4F38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1C0A" w:rsidR="00B87ED3" w:rsidRPr="00AF0D95" w:rsidRDefault="00B90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94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5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4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5A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FF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7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FD8B5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C7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1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A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6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6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FB1BE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1BC2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1FF65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AF0C9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81508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CB00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5456" w:rsidR="00B87ED3" w:rsidRPr="00AF0D95" w:rsidRDefault="00B90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A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4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A0C98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55AA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8A96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62088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370E6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1B62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FC26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3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8B0A5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D0EA8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A6A9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04F4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6188D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9CE05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B9A9D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8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5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0000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6EA4D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9B52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010D7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0C5F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00771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B693F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3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B955" w:rsidR="00B87ED3" w:rsidRPr="00AF0D95" w:rsidRDefault="00B90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19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55ED6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0B0DD" w:rsidR="00B87ED3" w:rsidRPr="00AF0D95" w:rsidRDefault="00B90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5D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5F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F8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7B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76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34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7D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3A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3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F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DB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1F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06C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