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D3543" w:rsidR="00FD3806" w:rsidRPr="00A72646" w:rsidRDefault="004E3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4A4E1" w:rsidR="00FD3806" w:rsidRPr="002A5E6C" w:rsidRDefault="004E3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749F0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D437A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73A50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0EA48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A3072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BCDD4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324AD" w:rsidR="00B87ED3" w:rsidRPr="00AF0D95" w:rsidRDefault="004E3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10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CF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99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00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DF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1B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CACDF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F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F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F6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6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F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0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B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7256C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708B4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9AD8F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64252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89860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8DF8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22AC2" w:rsidR="00B87ED3" w:rsidRPr="00AF0D95" w:rsidRDefault="004E3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5A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1339" w:rsidR="00B87ED3" w:rsidRPr="00AF0D95" w:rsidRDefault="004E3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2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64FEB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99A2A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8A47A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98125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ED35C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1D95E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BA626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B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CD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E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FCAE7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B76FF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53C22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8E4AC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44256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07F6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A1909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B663" w:rsidR="00B87ED3" w:rsidRPr="00AF0D95" w:rsidRDefault="004E3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4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F5003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A159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DB168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C80A7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3A7AB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E1093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FA3D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5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BA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D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DFC46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3DEEE" w:rsidR="00B87ED3" w:rsidRPr="00AF0D95" w:rsidRDefault="004E3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CA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0A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B3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A6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3C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C3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8C2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F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6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4B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3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19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C6C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B6E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