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09CE8" w:rsidR="00FD3806" w:rsidRPr="00A72646" w:rsidRDefault="002733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558949" w:rsidR="00FD3806" w:rsidRPr="002A5E6C" w:rsidRDefault="002733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20FC2" w:rsidR="00B87ED3" w:rsidRPr="00AF0D95" w:rsidRDefault="00273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2EA36" w:rsidR="00B87ED3" w:rsidRPr="00AF0D95" w:rsidRDefault="00273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09FF9" w:rsidR="00B87ED3" w:rsidRPr="00AF0D95" w:rsidRDefault="00273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DC042" w:rsidR="00B87ED3" w:rsidRPr="00AF0D95" w:rsidRDefault="00273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2B1E7" w:rsidR="00B87ED3" w:rsidRPr="00AF0D95" w:rsidRDefault="00273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E205F" w:rsidR="00B87ED3" w:rsidRPr="00AF0D95" w:rsidRDefault="00273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71433" w:rsidR="00B87ED3" w:rsidRPr="00AF0D95" w:rsidRDefault="002733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046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4C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AE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D4D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22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B8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F2F84" w:rsidR="00B87ED3" w:rsidRPr="00AF0D95" w:rsidRDefault="0027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E5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4D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4C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EB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0B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1A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A7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03A11" w:rsidR="00B87ED3" w:rsidRPr="00AF0D95" w:rsidRDefault="0027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37508" w:rsidR="00B87ED3" w:rsidRPr="00AF0D95" w:rsidRDefault="0027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E5ADD" w:rsidR="00B87ED3" w:rsidRPr="00AF0D95" w:rsidRDefault="0027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81D03" w:rsidR="00B87ED3" w:rsidRPr="00AF0D95" w:rsidRDefault="0027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C96C4" w:rsidR="00B87ED3" w:rsidRPr="00AF0D95" w:rsidRDefault="0027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C520E" w:rsidR="00B87ED3" w:rsidRPr="00AF0D95" w:rsidRDefault="0027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F0F88" w:rsidR="00B87ED3" w:rsidRPr="00AF0D95" w:rsidRDefault="002733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D8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0C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C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B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4D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8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284B9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D3BB6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8F339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2DC18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68CC0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DBE02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D9A1D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A9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88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7B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27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29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F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C27A6" w:rsidR="00B87ED3" w:rsidRPr="00AF0D95" w:rsidRDefault="002733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D5B40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5A5B5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842B4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ED1D8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48D00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EC01A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C703D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28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F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3C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5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6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AB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27426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507B1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7897E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BD2E4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8EEF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740B6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DFF66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E9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4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7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7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5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A6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BB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83C66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07F30" w:rsidR="00B87ED3" w:rsidRPr="00AF0D95" w:rsidRDefault="002733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BD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D5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DC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69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90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E20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7BF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A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71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28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ED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2C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0ED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733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