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E7BB5" w:rsidR="00FD3806" w:rsidRPr="00A72646" w:rsidRDefault="000712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657DD" w:rsidR="00FD3806" w:rsidRPr="002A5E6C" w:rsidRDefault="000712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DD285" w:rsidR="00B87ED3" w:rsidRPr="00AF0D95" w:rsidRDefault="0007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FA500" w:rsidR="00B87ED3" w:rsidRPr="00AF0D95" w:rsidRDefault="0007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653D0" w:rsidR="00B87ED3" w:rsidRPr="00AF0D95" w:rsidRDefault="0007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0A8DB" w:rsidR="00B87ED3" w:rsidRPr="00AF0D95" w:rsidRDefault="0007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50F28" w:rsidR="00B87ED3" w:rsidRPr="00AF0D95" w:rsidRDefault="0007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AEBDF" w:rsidR="00B87ED3" w:rsidRPr="00AF0D95" w:rsidRDefault="0007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722DA" w:rsidR="00B87ED3" w:rsidRPr="00AF0D95" w:rsidRDefault="0007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CA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DA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AF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7F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CF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A1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572D8" w:rsidR="00B87ED3" w:rsidRPr="00AF0D95" w:rsidRDefault="0007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3C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5E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7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80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E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77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3D0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F8127" w:rsidR="00B87ED3" w:rsidRPr="00AF0D95" w:rsidRDefault="0007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5D0A5" w:rsidR="00B87ED3" w:rsidRPr="00AF0D95" w:rsidRDefault="0007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D7DDC" w:rsidR="00B87ED3" w:rsidRPr="00AF0D95" w:rsidRDefault="0007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F5E87" w:rsidR="00B87ED3" w:rsidRPr="00AF0D95" w:rsidRDefault="0007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64C48" w:rsidR="00B87ED3" w:rsidRPr="00AF0D95" w:rsidRDefault="0007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AD3DD" w:rsidR="00B87ED3" w:rsidRPr="00AF0D95" w:rsidRDefault="0007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C881A" w:rsidR="00B87ED3" w:rsidRPr="00AF0D95" w:rsidRDefault="0007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A8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0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4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2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9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B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E2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D1391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77CC5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43E94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E16D5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E3C21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8B2BE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C09DD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46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4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18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EC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57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DF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33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17A98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384C2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18B09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96BB1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2B550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8450B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BD1EE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8C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8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F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53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8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D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15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8E95B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A31A2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FAA2B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8A0FE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BD899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C914B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BAE09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0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EE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01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52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1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05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F4239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9EBA6" w:rsidR="00B87ED3" w:rsidRPr="00AF0D95" w:rsidRDefault="0007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EF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901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5F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E7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2B7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2C8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91F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1B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19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1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08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87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E855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2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2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