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E93B5" w:rsidR="00FD3806" w:rsidRPr="00A72646" w:rsidRDefault="00BC7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A8921" w:rsidR="00FD3806" w:rsidRPr="002A5E6C" w:rsidRDefault="00BC7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C24C3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24E69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4641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6A999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5F5D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865BA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2BDF8" w:rsidR="00B87ED3" w:rsidRPr="00AF0D95" w:rsidRDefault="00BC7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6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6A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D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21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0D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2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93E43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0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3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E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E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5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F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9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F9DDE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D126C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50F6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B4299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C618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F05A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3E20" w:rsidR="00B87ED3" w:rsidRPr="00AF0D95" w:rsidRDefault="00BC7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C0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BD9E2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8605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A955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5B17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F79E8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7225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117D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D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8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A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1513B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BC89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0BCD2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BA98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5D18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3E41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263E7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7A97" w:rsidR="00B87ED3" w:rsidRPr="00AF0D95" w:rsidRDefault="00BC7F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7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79F6D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7506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2F4C1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F603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9AB4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A8307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175F3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2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9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6A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A3D53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174C7" w:rsidR="00B87ED3" w:rsidRPr="00AF0D95" w:rsidRDefault="00BC7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73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D3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05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13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08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FF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F9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0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9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F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2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DD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C0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7F3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