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F0E22" w:rsidR="00FD3806" w:rsidRPr="00A72646" w:rsidRDefault="00B84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0751B" w:rsidR="00FD3806" w:rsidRPr="002A5E6C" w:rsidRDefault="00B84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E151E" w:rsidR="00B87ED3" w:rsidRPr="00AF0D95" w:rsidRDefault="00B8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E5A0D" w:rsidR="00B87ED3" w:rsidRPr="00AF0D95" w:rsidRDefault="00B8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580FE" w:rsidR="00B87ED3" w:rsidRPr="00AF0D95" w:rsidRDefault="00B8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BD5A7" w:rsidR="00B87ED3" w:rsidRPr="00AF0D95" w:rsidRDefault="00B8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4175E" w:rsidR="00B87ED3" w:rsidRPr="00AF0D95" w:rsidRDefault="00B8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269AF" w:rsidR="00B87ED3" w:rsidRPr="00AF0D95" w:rsidRDefault="00B8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98567" w:rsidR="00B87ED3" w:rsidRPr="00AF0D95" w:rsidRDefault="00B8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DF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74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BA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F4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5B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31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FEFD1" w:rsidR="00B87ED3" w:rsidRPr="00AF0D95" w:rsidRDefault="00B8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1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C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30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8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C8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C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FEA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F5C9E" w:rsidR="00B87ED3" w:rsidRPr="00AF0D95" w:rsidRDefault="00B8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D7E00" w:rsidR="00B87ED3" w:rsidRPr="00AF0D95" w:rsidRDefault="00B8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95D00" w:rsidR="00B87ED3" w:rsidRPr="00AF0D95" w:rsidRDefault="00B8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D20BA" w:rsidR="00B87ED3" w:rsidRPr="00AF0D95" w:rsidRDefault="00B8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E4A0D" w:rsidR="00B87ED3" w:rsidRPr="00AF0D95" w:rsidRDefault="00B8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706A6" w:rsidR="00B87ED3" w:rsidRPr="00AF0D95" w:rsidRDefault="00B8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3FB63" w:rsidR="00B87ED3" w:rsidRPr="00AF0D95" w:rsidRDefault="00B8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0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7B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1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B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FF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83FED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0A6E3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079AD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A263E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4DFB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F3C7B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53A0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C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A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5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F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2008B" w:rsidR="00B87ED3" w:rsidRPr="00AF0D95" w:rsidRDefault="00B84A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DB552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8A2F6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45CC9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C8A22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DC9E0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6391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0CABD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1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7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7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8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9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E5F10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7BE65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29B90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80FF7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A2DF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621DF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63F05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F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6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9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E6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7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E5438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CF6E5" w:rsidR="00B87ED3" w:rsidRPr="00AF0D95" w:rsidRDefault="00B8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45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70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50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51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63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C1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D8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0B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E8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0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A8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A6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83B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5D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