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9702D" w:rsidR="00FD3806" w:rsidRPr="00A72646" w:rsidRDefault="00B64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5FB219" w:rsidR="00FD3806" w:rsidRPr="002A5E6C" w:rsidRDefault="00B64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71E3C" w:rsidR="00B87ED3" w:rsidRPr="00AF0D95" w:rsidRDefault="00B64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4B1EC" w:rsidR="00B87ED3" w:rsidRPr="00AF0D95" w:rsidRDefault="00B64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A75E2" w:rsidR="00B87ED3" w:rsidRPr="00AF0D95" w:rsidRDefault="00B64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4850" w:rsidR="00B87ED3" w:rsidRPr="00AF0D95" w:rsidRDefault="00B64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980C6" w:rsidR="00B87ED3" w:rsidRPr="00AF0D95" w:rsidRDefault="00B64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D1EC2" w:rsidR="00B87ED3" w:rsidRPr="00AF0D95" w:rsidRDefault="00B64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988AA" w:rsidR="00B87ED3" w:rsidRPr="00AF0D95" w:rsidRDefault="00B64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5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78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0F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57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6D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BC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361A1" w:rsidR="00B87ED3" w:rsidRPr="00AF0D95" w:rsidRDefault="00B64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38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47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6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F4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B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1E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5B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EF73D" w:rsidR="00B87ED3" w:rsidRPr="00AF0D95" w:rsidRDefault="00B64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D93C6" w:rsidR="00B87ED3" w:rsidRPr="00AF0D95" w:rsidRDefault="00B64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13502" w:rsidR="00B87ED3" w:rsidRPr="00AF0D95" w:rsidRDefault="00B64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8D487" w:rsidR="00B87ED3" w:rsidRPr="00AF0D95" w:rsidRDefault="00B64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FD447" w:rsidR="00B87ED3" w:rsidRPr="00AF0D95" w:rsidRDefault="00B64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F5DB2" w:rsidR="00B87ED3" w:rsidRPr="00AF0D95" w:rsidRDefault="00B64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1361C" w:rsidR="00B87ED3" w:rsidRPr="00AF0D95" w:rsidRDefault="00B64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AB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B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E3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F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5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9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AC747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2BE3E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204EF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264C3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828B2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D3312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6B995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BE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9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D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A4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4176B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DD829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E94EE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7C9B7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F598A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A40AE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95C6E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3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4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27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B0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0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B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B7FB9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9E9AA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1DBC6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3183F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84427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99FA4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55CA5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F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0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5E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B5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E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7D3E5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4C26A" w:rsidR="00B87ED3" w:rsidRPr="00AF0D95" w:rsidRDefault="00B64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25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E0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24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13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50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F8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03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2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E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1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63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CE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09D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B6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