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271BB" w:rsidR="00FD3806" w:rsidRPr="00A72646" w:rsidRDefault="001B1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C1F5C" w:rsidR="00FD3806" w:rsidRPr="002A5E6C" w:rsidRDefault="001B1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42A4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3EE78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3AB3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63E84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7127C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13F44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8AFB4" w:rsidR="00B87ED3" w:rsidRPr="00AF0D95" w:rsidRDefault="001B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1E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A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84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91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C7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92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82448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D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15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4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95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0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B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D2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B462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1164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3C3E7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DAC5C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34E4C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0E2C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C305D" w:rsidR="00B87ED3" w:rsidRPr="00AF0D95" w:rsidRDefault="001B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5B62" w:rsidR="00B87ED3" w:rsidRPr="00AF0D95" w:rsidRDefault="001B1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F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1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55592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6267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D8005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E5BA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A7B6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4B236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C999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A0132" w:rsidR="00B87ED3" w:rsidRPr="00AF0D95" w:rsidRDefault="001B1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A1AB" w:rsidR="00B87ED3" w:rsidRPr="00AF0D95" w:rsidRDefault="001B1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B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F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7CD19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89696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D8ECE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6BC87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D3F56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5825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11681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6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2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090F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B5C39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0C01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2671A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44F19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0388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BBE28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5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F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6E970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0B94E" w:rsidR="00B87ED3" w:rsidRPr="00AF0D95" w:rsidRDefault="001B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8A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DB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31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66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57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D6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51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C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8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5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1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90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B98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1F4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