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6F11C" w:rsidR="00FD3806" w:rsidRPr="00A72646" w:rsidRDefault="002E47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E0330" w:rsidR="00FD3806" w:rsidRPr="002A5E6C" w:rsidRDefault="002E47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2A3E6" w:rsidR="00B87ED3" w:rsidRPr="00AF0D95" w:rsidRDefault="002E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1DEF3" w:rsidR="00B87ED3" w:rsidRPr="00AF0D95" w:rsidRDefault="002E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58984" w:rsidR="00B87ED3" w:rsidRPr="00AF0D95" w:rsidRDefault="002E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B2C62" w:rsidR="00B87ED3" w:rsidRPr="00AF0D95" w:rsidRDefault="002E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CC5F8" w:rsidR="00B87ED3" w:rsidRPr="00AF0D95" w:rsidRDefault="002E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E8CF7" w:rsidR="00B87ED3" w:rsidRPr="00AF0D95" w:rsidRDefault="002E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34E4F" w:rsidR="00B87ED3" w:rsidRPr="00AF0D95" w:rsidRDefault="002E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CA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57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A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4E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59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E3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30835" w:rsidR="00B87ED3" w:rsidRPr="00AF0D95" w:rsidRDefault="002E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A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0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AB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1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E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30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EB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3FCBF" w:rsidR="00B87ED3" w:rsidRPr="00AF0D95" w:rsidRDefault="002E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1BF2C" w:rsidR="00B87ED3" w:rsidRPr="00AF0D95" w:rsidRDefault="002E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61D40" w:rsidR="00B87ED3" w:rsidRPr="00AF0D95" w:rsidRDefault="002E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C6D60" w:rsidR="00B87ED3" w:rsidRPr="00AF0D95" w:rsidRDefault="002E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13E9F" w:rsidR="00B87ED3" w:rsidRPr="00AF0D95" w:rsidRDefault="002E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7A93F" w:rsidR="00B87ED3" w:rsidRPr="00AF0D95" w:rsidRDefault="002E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3FD1B" w:rsidR="00B87ED3" w:rsidRPr="00AF0D95" w:rsidRDefault="002E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4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CC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D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C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4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1D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0302F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2EDD5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7B843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C9252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D2BD5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52085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5D1B0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A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4A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6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75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D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A4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BC14F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CC706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9321B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78D06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191E5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5C156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D3373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3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BF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F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A0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6F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BA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1355C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C387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2BA0D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1D2AA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F43A3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265EC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0549F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8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0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8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BA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B3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CD881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3A4AF" w:rsidR="00B87ED3" w:rsidRPr="00AF0D95" w:rsidRDefault="002E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B6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65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46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704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04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FA8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41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2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D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91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4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F3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F7C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7A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