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63AE0" w:rsidR="00FD3806" w:rsidRPr="00A72646" w:rsidRDefault="007141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072CD" w:rsidR="00FD3806" w:rsidRPr="002A5E6C" w:rsidRDefault="007141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EE9BD" w:rsidR="00B87ED3" w:rsidRPr="00AF0D95" w:rsidRDefault="0071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C51A4" w:rsidR="00B87ED3" w:rsidRPr="00AF0D95" w:rsidRDefault="0071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9F9EC" w:rsidR="00B87ED3" w:rsidRPr="00AF0D95" w:rsidRDefault="0071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734E4" w:rsidR="00B87ED3" w:rsidRPr="00AF0D95" w:rsidRDefault="0071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06096" w:rsidR="00B87ED3" w:rsidRPr="00AF0D95" w:rsidRDefault="0071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E622F" w:rsidR="00B87ED3" w:rsidRPr="00AF0D95" w:rsidRDefault="0071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EF146" w:rsidR="00B87ED3" w:rsidRPr="00AF0D95" w:rsidRDefault="0071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D5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C6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17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E6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46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16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01647" w:rsidR="00B87ED3" w:rsidRPr="00AF0D95" w:rsidRDefault="0071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9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70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C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2A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E3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5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5E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6630E" w:rsidR="00B87ED3" w:rsidRPr="00AF0D95" w:rsidRDefault="0071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805E9" w:rsidR="00B87ED3" w:rsidRPr="00AF0D95" w:rsidRDefault="0071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582F0" w:rsidR="00B87ED3" w:rsidRPr="00AF0D95" w:rsidRDefault="0071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E5DAE" w:rsidR="00B87ED3" w:rsidRPr="00AF0D95" w:rsidRDefault="0071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1C4C6" w:rsidR="00B87ED3" w:rsidRPr="00AF0D95" w:rsidRDefault="0071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30801" w:rsidR="00B87ED3" w:rsidRPr="00AF0D95" w:rsidRDefault="0071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A56B9" w:rsidR="00B87ED3" w:rsidRPr="00AF0D95" w:rsidRDefault="0071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2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8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6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C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C2F68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A1B9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1D047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8BF3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79103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06649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C1927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8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0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8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A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6B29D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C59A5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C834C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3F428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9EB59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9ADC1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8C208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0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7C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A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9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8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6B0C3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EA910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E2BC4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EA74B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ED70F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C9427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50CA1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8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49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6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8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24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8BAC8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68342" w:rsidR="00B87ED3" w:rsidRPr="00AF0D95" w:rsidRDefault="0071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39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E2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6F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EE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54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125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9E4A42" w:rsidR="00B87ED3" w:rsidRPr="00AF0D95" w:rsidRDefault="007141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F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1E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8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2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16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D97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124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2020-02-05T10:48:00.0000000Z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