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1E8F7F" w:rsidR="00FD3806" w:rsidRPr="00A72646" w:rsidRDefault="001447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915A2" w:rsidR="00FD3806" w:rsidRPr="002A5E6C" w:rsidRDefault="001447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173D3" w:rsidR="00B87ED3" w:rsidRPr="00AF0D95" w:rsidRDefault="00144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10983" w:rsidR="00B87ED3" w:rsidRPr="00AF0D95" w:rsidRDefault="00144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B3D57" w:rsidR="00B87ED3" w:rsidRPr="00AF0D95" w:rsidRDefault="00144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E674D" w:rsidR="00B87ED3" w:rsidRPr="00AF0D95" w:rsidRDefault="00144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B90CB" w:rsidR="00B87ED3" w:rsidRPr="00AF0D95" w:rsidRDefault="00144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77182" w:rsidR="00B87ED3" w:rsidRPr="00AF0D95" w:rsidRDefault="00144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986E9" w:rsidR="00B87ED3" w:rsidRPr="00AF0D95" w:rsidRDefault="00144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3E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BE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59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69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33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B0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8335C" w:rsidR="00B87ED3" w:rsidRPr="00AF0D95" w:rsidRDefault="00144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7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53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16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C2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8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6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55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2C95A" w:rsidR="00B87ED3" w:rsidRPr="00AF0D95" w:rsidRDefault="00144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33EFA" w:rsidR="00B87ED3" w:rsidRPr="00AF0D95" w:rsidRDefault="00144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3B04B" w:rsidR="00B87ED3" w:rsidRPr="00AF0D95" w:rsidRDefault="00144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FDFCD" w:rsidR="00B87ED3" w:rsidRPr="00AF0D95" w:rsidRDefault="00144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DDAAC" w:rsidR="00B87ED3" w:rsidRPr="00AF0D95" w:rsidRDefault="00144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31537" w:rsidR="00B87ED3" w:rsidRPr="00AF0D95" w:rsidRDefault="00144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709E8" w:rsidR="00B87ED3" w:rsidRPr="00AF0D95" w:rsidRDefault="00144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038FE" w:rsidR="00B87ED3" w:rsidRPr="00AF0D95" w:rsidRDefault="00144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F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AE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1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E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E506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27E56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DD565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3B3D6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96DA4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6B69E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7C172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0F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6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4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FD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8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9686" w:rsidR="00B87ED3" w:rsidRPr="00AF0D95" w:rsidRDefault="00144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02FC7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DB2E6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3FD75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82173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BE261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487D0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B0AB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A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F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F2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8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8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E8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377AF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B42A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ECCD1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01C2F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0EDC1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3DD02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92269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A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3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2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F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F676F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18249" w:rsidR="00B87ED3" w:rsidRPr="00AF0D95" w:rsidRDefault="00144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6B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4A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E1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10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F1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9FB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80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00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14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EE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9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8A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0C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74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2A9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