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23A60" w:rsidR="00FD3806" w:rsidRPr="00A72646" w:rsidRDefault="00CA4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CD9C0" w:rsidR="00FD3806" w:rsidRPr="002A5E6C" w:rsidRDefault="00CA4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8299C" w:rsidR="00B87ED3" w:rsidRPr="00AF0D95" w:rsidRDefault="00CA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F9A55" w:rsidR="00B87ED3" w:rsidRPr="00AF0D95" w:rsidRDefault="00CA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DDCF6" w:rsidR="00B87ED3" w:rsidRPr="00AF0D95" w:rsidRDefault="00CA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CC913" w:rsidR="00B87ED3" w:rsidRPr="00AF0D95" w:rsidRDefault="00CA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453BA" w:rsidR="00B87ED3" w:rsidRPr="00AF0D95" w:rsidRDefault="00CA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B5267" w:rsidR="00B87ED3" w:rsidRPr="00AF0D95" w:rsidRDefault="00CA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D10A4" w:rsidR="00B87ED3" w:rsidRPr="00AF0D95" w:rsidRDefault="00CA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66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EA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25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18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C7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9B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5E4A5" w:rsidR="00B87ED3" w:rsidRPr="00AF0D95" w:rsidRDefault="00CA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A3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7D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A6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9D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F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B9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19B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B432C" w:rsidR="00B87ED3" w:rsidRPr="00AF0D95" w:rsidRDefault="00CA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48074" w:rsidR="00B87ED3" w:rsidRPr="00AF0D95" w:rsidRDefault="00CA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A2983" w:rsidR="00B87ED3" w:rsidRPr="00AF0D95" w:rsidRDefault="00CA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7E7FA" w:rsidR="00B87ED3" w:rsidRPr="00AF0D95" w:rsidRDefault="00CA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07659" w:rsidR="00B87ED3" w:rsidRPr="00AF0D95" w:rsidRDefault="00CA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D8C5C" w:rsidR="00B87ED3" w:rsidRPr="00AF0D95" w:rsidRDefault="00CA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8DA76" w:rsidR="00B87ED3" w:rsidRPr="00AF0D95" w:rsidRDefault="00CA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CB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0B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2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B4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1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E9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1A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9E7C6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B6C81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86ED9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D3016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2A1EB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C8E9D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14053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D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E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16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A8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8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81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D9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56A14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650DC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660E7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86745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29D5A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31C60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B1084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3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8C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04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6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1B3FA" w:rsidR="00B87ED3" w:rsidRPr="00AF0D95" w:rsidRDefault="00CA4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4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55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B5DF0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8E2C1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42C60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C7C66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F9AD5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C9AA7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D3E27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F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F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2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D0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3A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5B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66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3C29D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9D02C" w:rsidR="00B87ED3" w:rsidRPr="00AF0D95" w:rsidRDefault="00CA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7D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02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C58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D3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8BB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FDB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03E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DF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6B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AC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40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47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2D58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46B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49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2020-02-05T10:48:00.0000000Z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