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F925C" w:rsidR="00FD3806" w:rsidRPr="00A72646" w:rsidRDefault="00823F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245E1" w:rsidR="00FD3806" w:rsidRPr="002A5E6C" w:rsidRDefault="00823F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174E9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9FF97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D4DC0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8D3DB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18B96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7ECDA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B1378" w:rsidR="00B87ED3" w:rsidRPr="00AF0D95" w:rsidRDefault="0082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EB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2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F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27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EE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34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D4F33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3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1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A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A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1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3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4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51AD5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0C47F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A268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3BBA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6E5EA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33A28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A8603" w:rsidR="00B87ED3" w:rsidRPr="00AF0D95" w:rsidRDefault="0082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3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F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B6281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D16DE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8F2E3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9586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227A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EA42A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1FE9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7D9E" w:rsidR="00B87ED3" w:rsidRPr="00AF0D95" w:rsidRDefault="00823F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46E5F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27524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9208E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D865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2B80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0A56F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3A7A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A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82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09538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81C65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047A0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9DA5C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221C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96EEF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414E6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B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8AFE2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DA4E8" w:rsidR="00B87ED3" w:rsidRPr="00AF0D95" w:rsidRDefault="0082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5D9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21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D4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33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44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0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8C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4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9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2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F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49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4D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3FAE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