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8F3CA" w:rsidR="00FD3806" w:rsidRPr="00A72646" w:rsidRDefault="00754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5679F" w:rsidR="00FD3806" w:rsidRPr="002A5E6C" w:rsidRDefault="00754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E9039" w:rsidR="00B87ED3" w:rsidRPr="00AF0D95" w:rsidRDefault="00754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EFDC8" w:rsidR="00B87ED3" w:rsidRPr="00AF0D95" w:rsidRDefault="00754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8FBD" w:rsidR="00B87ED3" w:rsidRPr="00AF0D95" w:rsidRDefault="00754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0D00D" w:rsidR="00B87ED3" w:rsidRPr="00AF0D95" w:rsidRDefault="00754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222BF" w:rsidR="00B87ED3" w:rsidRPr="00AF0D95" w:rsidRDefault="00754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73A2E" w:rsidR="00B87ED3" w:rsidRPr="00AF0D95" w:rsidRDefault="00754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0CDB1" w:rsidR="00B87ED3" w:rsidRPr="00AF0D95" w:rsidRDefault="00754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D3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3E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1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DC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B0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2B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D2048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4F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32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8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5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40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75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2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9481C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A839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6DBC3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3331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FE66C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50CF5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8C880" w:rsidR="00B87ED3" w:rsidRPr="00AF0D95" w:rsidRDefault="00754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9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A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D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14563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8F581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2449D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248B7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95849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64C2B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4DE3F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EF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C7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50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627B6" w:rsidR="00B87ED3" w:rsidRPr="00AF0D95" w:rsidRDefault="00754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F9517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028E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16F7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129B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99B9E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F0B63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C8FFA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9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9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7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D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B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5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3B753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36E02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C0C5A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1F8B0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EF56F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8C49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46878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C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E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2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8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D75AF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7F94E" w:rsidR="00B87ED3" w:rsidRPr="00AF0D95" w:rsidRDefault="00754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58C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F4A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6F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AE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C12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38C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14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42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A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A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55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02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8AD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43A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