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C9F2A" w:rsidR="00FD3806" w:rsidRPr="00A72646" w:rsidRDefault="009C6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D3A79" w:rsidR="00FD3806" w:rsidRPr="002A5E6C" w:rsidRDefault="009C6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000EC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2D625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263A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52D98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04AB2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CF7D9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67F85" w:rsidR="00B87ED3" w:rsidRPr="00AF0D95" w:rsidRDefault="009C6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0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FB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59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82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40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5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8441D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E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7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A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E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F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33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0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FF73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4077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BE662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199A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14E2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D471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E3680" w:rsidR="00B87ED3" w:rsidRPr="00AF0D95" w:rsidRDefault="009C6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E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D8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7615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CDE8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2C9D4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3F38F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CA31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F100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B7E2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B9EE" w:rsidR="00B87ED3" w:rsidRPr="00AF0D95" w:rsidRDefault="009C6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5360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17729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7977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4B73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D9BD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64C6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D802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5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9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6690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DFDB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AE8F5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5C69A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A966F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C678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5AC53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9E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4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A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C2DCE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96A3B" w:rsidR="00B87ED3" w:rsidRPr="00AF0D95" w:rsidRDefault="009C6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DF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6B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5A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6D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F8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D6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6D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4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9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0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62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076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254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D1D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