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500A5" w:rsidR="00FD3806" w:rsidRPr="00A72646" w:rsidRDefault="004B3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09951" w:rsidR="00FD3806" w:rsidRPr="002A5E6C" w:rsidRDefault="004B3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4060F" w:rsidR="00B87ED3" w:rsidRPr="00AF0D95" w:rsidRDefault="004B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62894" w:rsidR="00B87ED3" w:rsidRPr="00AF0D95" w:rsidRDefault="004B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2FCEA" w:rsidR="00B87ED3" w:rsidRPr="00AF0D95" w:rsidRDefault="004B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224DF" w:rsidR="00B87ED3" w:rsidRPr="00AF0D95" w:rsidRDefault="004B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7EA01" w:rsidR="00B87ED3" w:rsidRPr="00AF0D95" w:rsidRDefault="004B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858A2" w:rsidR="00B87ED3" w:rsidRPr="00AF0D95" w:rsidRDefault="004B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9E35F" w:rsidR="00B87ED3" w:rsidRPr="00AF0D95" w:rsidRDefault="004B3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67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6A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6F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44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BC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C0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2FB2A" w:rsidR="00B87ED3" w:rsidRPr="00AF0D95" w:rsidRDefault="004B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9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8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DA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5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69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0F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3E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3BCC6" w:rsidR="00B87ED3" w:rsidRPr="00AF0D95" w:rsidRDefault="004B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D6CE9" w:rsidR="00B87ED3" w:rsidRPr="00AF0D95" w:rsidRDefault="004B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7061E" w:rsidR="00B87ED3" w:rsidRPr="00AF0D95" w:rsidRDefault="004B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78DA2" w:rsidR="00B87ED3" w:rsidRPr="00AF0D95" w:rsidRDefault="004B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A2396" w:rsidR="00B87ED3" w:rsidRPr="00AF0D95" w:rsidRDefault="004B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E365" w:rsidR="00B87ED3" w:rsidRPr="00AF0D95" w:rsidRDefault="004B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ACE29" w:rsidR="00B87ED3" w:rsidRPr="00AF0D95" w:rsidRDefault="004B3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DC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7E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8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4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8D6BC" w:rsidR="00B87ED3" w:rsidRPr="00AF0D95" w:rsidRDefault="004B34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C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0C816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C5B6A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3EF7E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22CEA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AA191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5A0F4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85692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B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8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20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5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C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86A77" w:rsidR="00B87ED3" w:rsidRPr="00AF0D95" w:rsidRDefault="004B34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7F1CE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F9B68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DF326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72694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5373A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D61F4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6C306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42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B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E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49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3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49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701A5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81917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D65D2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C73CE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0A11B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CC385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99BB2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7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76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7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7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1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E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2D150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66CE6" w:rsidR="00B87ED3" w:rsidRPr="00AF0D95" w:rsidRDefault="004B3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52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C5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67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D5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11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04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ECA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F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A7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96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58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41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C2FD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3424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