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59771" w:rsidR="00FD3806" w:rsidRPr="00A72646" w:rsidRDefault="00752B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B6090" w:rsidR="00FD3806" w:rsidRPr="002A5E6C" w:rsidRDefault="00752B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69845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E1869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AC39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F27C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39502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C1937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E8AD" w:rsidR="00B87ED3" w:rsidRPr="00AF0D95" w:rsidRDefault="00752B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FB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84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B4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B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E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50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54912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2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7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2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D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C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0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E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8AC3C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E6BB9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B9858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229A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54D93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1AF4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E0E73" w:rsidR="00B87ED3" w:rsidRPr="00AF0D95" w:rsidRDefault="00752B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7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2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E22CD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8F9A5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60D83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DB79A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8EE5D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680D4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FF37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A19C" w:rsidR="00B87ED3" w:rsidRPr="00AF0D95" w:rsidRDefault="0075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D9751" w:rsidR="00B87ED3" w:rsidRPr="00AF0D95" w:rsidRDefault="00752B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1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0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C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2F7D4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AC666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DE8CE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74C88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AC4C7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2FE94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0E9E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E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D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9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CF951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103F1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A2CB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3213C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32708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1BBD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4B9CD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1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E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D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9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720A7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C55CD" w:rsidR="00B87ED3" w:rsidRPr="00AF0D95" w:rsidRDefault="00752B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80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BC4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0C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8D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50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FC5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A4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2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D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5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4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A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08C5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B4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