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2CF666" w:rsidR="00FD3806" w:rsidRPr="00A72646" w:rsidRDefault="00AE2A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B354F" w:rsidR="00FD3806" w:rsidRPr="002A5E6C" w:rsidRDefault="00AE2A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BC33C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AF24C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040D7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D9009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D503E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A5BC7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65441" w:rsidR="00B87ED3" w:rsidRPr="00AF0D95" w:rsidRDefault="00AE2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57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2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0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1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E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72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89330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7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A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1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4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0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A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76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CA0B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A38F7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8BCA9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962B4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CA2CF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30CC8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36DD4" w:rsidR="00B87ED3" w:rsidRPr="00AF0D95" w:rsidRDefault="00AE2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E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1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13780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B332D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0E94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74BB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DB715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AF4B6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60250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1039" w:rsidR="00B87ED3" w:rsidRPr="00AF0D95" w:rsidRDefault="00AE2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A03C" w:rsidR="00B87ED3" w:rsidRPr="00AF0D95" w:rsidRDefault="00AE2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2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A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5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82590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2522A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3ED2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1425B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98299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80BE5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8CA30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D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0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7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E70D0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47DA1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7381C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2791E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AD3D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904A9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CF7EE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0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D4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C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02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60EF6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6D3A0" w:rsidR="00B87ED3" w:rsidRPr="00AF0D95" w:rsidRDefault="00AE2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727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A9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CA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8F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31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089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51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CC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47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15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7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CA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2A6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