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F41F5" w:rsidR="00FD3806" w:rsidRPr="00A72646" w:rsidRDefault="00B67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A3845" w:rsidR="00FD3806" w:rsidRPr="002A5E6C" w:rsidRDefault="00B67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80831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253BF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40F7D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64694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77513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E80C5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A481" w:rsidR="00B87ED3" w:rsidRPr="00AF0D95" w:rsidRDefault="00B6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23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0C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9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CE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40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A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D336E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2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B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3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9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5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D5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DA818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FF6E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242D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7AC4C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886E4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0659A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6DFFD" w:rsidR="00B87ED3" w:rsidRPr="00AF0D95" w:rsidRDefault="00B6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B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E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67F3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94DD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B16D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7116F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518CD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4183E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F6BD9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7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4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7ECBA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36B40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E68E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3FC9E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EE7E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BB9A6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86308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F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E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D13F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734F5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F76C0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E6A0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3229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7EE0D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AA499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D959" w:rsidR="00B87ED3" w:rsidRPr="00AF0D95" w:rsidRDefault="00B67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4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3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1F215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69C03" w:rsidR="00B87ED3" w:rsidRPr="00AF0D95" w:rsidRDefault="00B6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88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B4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E3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A6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55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A1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BB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3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8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0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A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CC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8A5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72E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