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5A7CD" w:rsidR="00FD3806" w:rsidRPr="00A72646" w:rsidRDefault="00BB0A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5F1C6" w:rsidR="00FD3806" w:rsidRPr="002A5E6C" w:rsidRDefault="00BB0A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E84FE" w:rsidR="00B87ED3" w:rsidRPr="00AF0D95" w:rsidRDefault="00BB0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E6B92" w:rsidR="00B87ED3" w:rsidRPr="00AF0D95" w:rsidRDefault="00BB0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E4CF7" w:rsidR="00B87ED3" w:rsidRPr="00AF0D95" w:rsidRDefault="00BB0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7233F" w:rsidR="00B87ED3" w:rsidRPr="00AF0D95" w:rsidRDefault="00BB0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E00AF" w:rsidR="00B87ED3" w:rsidRPr="00AF0D95" w:rsidRDefault="00BB0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26528" w:rsidR="00B87ED3" w:rsidRPr="00AF0D95" w:rsidRDefault="00BB0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9F86E" w:rsidR="00B87ED3" w:rsidRPr="00AF0D95" w:rsidRDefault="00BB0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33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92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64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7F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99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4E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26DA2" w:rsidR="00B87ED3" w:rsidRPr="00AF0D95" w:rsidRDefault="00BB0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F4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B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33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E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E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0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4D3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F3EC8" w:rsidR="00B87ED3" w:rsidRPr="00AF0D95" w:rsidRDefault="00BB0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2734C" w:rsidR="00B87ED3" w:rsidRPr="00AF0D95" w:rsidRDefault="00BB0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C9259" w:rsidR="00B87ED3" w:rsidRPr="00AF0D95" w:rsidRDefault="00BB0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E3A67" w:rsidR="00B87ED3" w:rsidRPr="00AF0D95" w:rsidRDefault="00BB0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80A17" w:rsidR="00B87ED3" w:rsidRPr="00AF0D95" w:rsidRDefault="00BB0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EED2D" w:rsidR="00B87ED3" w:rsidRPr="00AF0D95" w:rsidRDefault="00BB0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BCB43" w:rsidR="00B87ED3" w:rsidRPr="00AF0D95" w:rsidRDefault="00BB0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8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E2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75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6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D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B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1C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E9B5A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764BD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7B428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483C3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F21D5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4A8C1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53CE0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6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7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F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1D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B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D3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A69A2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722B3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E1E53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66012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C125E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86356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AEA5A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4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A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E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0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78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D8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C85D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19DA1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0EB7E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F11D1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746F4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CF4FD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8384C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E8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1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6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9E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F5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9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ACA00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2D6EF" w:rsidR="00B87ED3" w:rsidRPr="00AF0D95" w:rsidRDefault="00BB0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37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54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F9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68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66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04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DC7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1C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C9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CF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C0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83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FB4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0AA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