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63B78" w:rsidR="00FD3806" w:rsidRPr="00A72646" w:rsidRDefault="00761E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4EFC4" w:rsidR="00FD3806" w:rsidRPr="002A5E6C" w:rsidRDefault="00761E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E49E5" w:rsidR="00B87ED3" w:rsidRPr="00AF0D95" w:rsidRDefault="0076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B414E" w:rsidR="00B87ED3" w:rsidRPr="00AF0D95" w:rsidRDefault="0076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29A1E" w:rsidR="00B87ED3" w:rsidRPr="00AF0D95" w:rsidRDefault="0076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79140" w:rsidR="00B87ED3" w:rsidRPr="00AF0D95" w:rsidRDefault="0076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B6A57" w:rsidR="00B87ED3" w:rsidRPr="00AF0D95" w:rsidRDefault="0076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98BE0" w:rsidR="00B87ED3" w:rsidRPr="00AF0D95" w:rsidRDefault="0076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C7006" w:rsidR="00B87ED3" w:rsidRPr="00AF0D95" w:rsidRDefault="00761E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4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81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88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37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D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F8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256EF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8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B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1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71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2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25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E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BF0C8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8B7F3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0D8E3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7F549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1AE8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9B253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42547" w:rsidR="00B87ED3" w:rsidRPr="00AF0D95" w:rsidRDefault="00761E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B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D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26C0" w:rsidR="00B87ED3" w:rsidRPr="00AF0D95" w:rsidRDefault="00761E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E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59728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A0381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B27A3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7E8EB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70E90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1AB3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1DE4F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6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6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1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7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88532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725F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549D8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29C9B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FFC40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2439E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AD627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9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65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83758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AD3F2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263B2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75F4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6935D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01138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75AA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E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6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D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8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C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63E53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DE5E9" w:rsidR="00B87ED3" w:rsidRPr="00AF0D95" w:rsidRDefault="00761E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25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D5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5D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86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81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41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19C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7F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0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D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22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38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9E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1E7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