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43059C" w:rsidR="00FD3806" w:rsidRPr="00A72646" w:rsidRDefault="00680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15CDF" w:rsidR="00FD3806" w:rsidRPr="002A5E6C" w:rsidRDefault="00680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4B44F" w:rsidR="00B87ED3" w:rsidRPr="00AF0D95" w:rsidRDefault="00680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451F6" w:rsidR="00B87ED3" w:rsidRPr="00AF0D95" w:rsidRDefault="00680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CCA73" w:rsidR="00B87ED3" w:rsidRPr="00AF0D95" w:rsidRDefault="00680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00A2B" w:rsidR="00B87ED3" w:rsidRPr="00AF0D95" w:rsidRDefault="00680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AC2FB" w:rsidR="00B87ED3" w:rsidRPr="00AF0D95" w:rsidRDefault="00680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20FFA" w:rsidR="00B87ED3" w:rsidRPr="00AF0D95" w:rsidRDefault="00680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BAF47" w:rsidR="00B87ED3" w:rsidRPr="00AF0D95" w:rsidRDefault="00680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AE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63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4A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84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1F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DE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EBB10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B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EA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F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8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2C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9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B5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9233B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64881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DCA00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F11A2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C79EA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9FE99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B1E69" w:rsidR="00B87ED3" w:rsidRPr="00AF0D95" w:rsidRDefault="00680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4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F559" w:rsidR="00B87ED3" w:rsidRPr="00AF0D95" w:rsidRDefault="006805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E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9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9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56E3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0B4B4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B0613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69ACC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0C854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84216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C7172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B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0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D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D0E90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831CE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C5A49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06D75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5A9B9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4516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06363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6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0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D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B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BB6F0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15D82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25E08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30E5C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0A487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9BA81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10C1A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5C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2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D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2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48A62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30D7C" w:rsidR="00B87ED3" w:rsidRPr="00AF0D95" w:rsidRDefault="00680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F5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27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02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61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CC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ED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092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E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2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9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56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A3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796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805CB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