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B6E5B" w:rsidR="00FD3806" w:rsidRPr="00A72646" w:rsidRDefault="003747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7A668" w:rsidR="00FD3806" w:rsidRPr="002A5E6C" w:rsidRDefault="003747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9538C" w:rsidR="00B87ED3" w:rsidRPr="00AF0D95" w:rsidRDefault="0037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73D83" w:rsidR="00B87ED3" w:rsidRPr="00AF0D95" w:rsidRDefault="0037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4430D" w:rsidR="00B87ED3" w:rsidRPr="00AF0D95" w:rsidRDefault="0037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3EFAB" w:rsidR="00B87ED3" w:rsidRPr="00AF0D95" w:rsidRDefault="0037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3EAA7" w:rsidR="00B87ED3" w:rsidRPr="00AF0D95" w:rsidRDefault="0037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BDD03" w:rsidR="00B87ED3" w:rsidRPr="00AF0D95" w:rsidRDefault="0037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4A577" w:rsidR="00B87ED3" w:rsidRPr="00AF0D95" w:rsidRDefault="0037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56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86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A2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05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7E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42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9B7C7" w:rsidR="00B87ED3" w:rsidRPr="00AF0D95" w:rsidRDefault="0037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15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78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80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32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99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0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C17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4FF07" w:rsidR="00B87ED3" w:rsidRPr="00AF0D95" w:rsidRDefault="0037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076F9" w:rsidR="00B87ED3" w:rsidRPr="00AF0D95" w:rsidRDefault="0037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8725B" w:rsidR="00B87ED3" w:rsidRPr="00AF0D95" w:rsidRDefault="0037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6F755" w:rsidR="00B87ED3" w:rsidRPr="00AF0D95" w:rsidRDefault="0037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27AA8" w:rsidR="00B87ED3" w:rsidRPr="00AF0D95" w:rsidRDefault="0037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2978F" w:rsidR="00B87ED3" w:rsidRPr="00AF0D95" w:rsidRDefault="0037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50562" w:rsidR="00B87ED3" w:rsidRPr="00AF0D95" w:rsidRDefault="0037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86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10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80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B3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85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D0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C5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01D2A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E7142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507BE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FD242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2A937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B67F8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15D74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9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BB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6E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1F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29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08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B1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82410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F44F9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5EA65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6E9D9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0B1D9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B9789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BF928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C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DD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1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3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15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23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C834F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6E05D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C1163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B3193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6516B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FC468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3B6D7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66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A4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3C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99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E2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EA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A2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E31A1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A5C6F" w:rsidR="00B87ED3" w:rsidRPr="00AF0D95" w:rsidRDefault="0037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8F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152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6C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862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8E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629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48D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E9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C6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F5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D3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1C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391B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77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A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2020-02-05T10:48:00.0000000Z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